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54C03" w14:textId="1BD504AD" w:rsidR="00C0490A" w:rsidRDefault="00C0490A" w:rsidP="00C0490A">
      <w:pPr>
        <w:spacing w:line="360" w:lineRule="auto"/>
        <w:rPr>
          <w:rFonts w:ascii="宋体" w:eastAsia="宋体" w:hAnsi="宋体" w:cs="宋体"/>
          <w:b/>
          <w:bCs/>
          <w:color w:val="C00000"/>
          <w:szCs w:val="21"/>
        </w:rPr>
      </w:pPr>
    </w:p>
    <w:p w14:paraId="0B32DBB2" w14:textId="68D8CB99" w:rsidR="00C824ED" w:rsidRPr="007B0535" w:rsidRDefault="00C0490A" w:rsidP="00C0490A">
      <w:pPr>
        <w:spacing w:line="360" w:lineRule="auto"/>
        <w:jc w:val="left"/>
        <w:rPr>
          <w:rFonts w:ascii="宋体" w:eastAsia="宋体" w:hAnsi="宋体" w:cs="宋体"/>
          <w:b/>
          <w:bCs/>
          <w:color w:val="C00000"/>
          <w:sz w:val="28"/>
          <w:szCs w:val="28"/>
        </w:rPr>
      </w:pPr>
      <w:r w:rsidRPr="007B0535">
        <w:rPr>
          <w:rFonts w:ascii="宋体" w:eastAsia="宋体" w:hAnsi="宋体" w:cs="宋体" w:hint="eastAsia"/>
          <w:b/>
          <w:bCs/>
          <w:color w:val="C00000"/>
          <w:sz w:val="28"/>
          <w:szCs w:val="28"/>
        </w:rPr>
        <w:t>1</w:t>
      </w:r>
      <w:r w:rsidRPr="007B0535">
        <w:rPr>
          <w:rFonts w:ascii="宋体" w:eastAsia="宋体" w:hAnsi="宋体" w:cs="宋体"/>
          <w:b/>
          <w:bCs/>
          <w:color w:val="C00000"/>
          <w:sz w:val="28"/>
          <w:szCs w:val="28"/>
        </w:rPr>
        <w:t>.</w:t>
      </w:r>
      <w:r w:rsidR="008C157C" w:rsidRPr="007B0535">
        <w:rPr>
          <w:rFonts w:ascii="宋体" w:eastAsia="宋体" w:hAnsi="宋体" w:cs="宋体"/>
          <w:b/>
          <w:bCs/>
          <w:color w:val="C00000"/>
          <w:sz w:val="28"/>
          <w:szCs w:val="28"/>
        </w:rPr>
        <w:t>安装DCS需要</w:t>
      </w:r>
      <w:r w:rsidR="00BE62FD" w:rsidRPr="007B0535">
        <w:rPr>
          <w:rFonts w:ascii="宋体" w:eastAsia="宋体" w:hAnsi="宋体" w:cs="宋体" w:hint="eastAsia"/>
          <w:b/>
          <w:bCs/>
          <w:color w:val="C00000"/>
          <w:sz w:val="28"/>
          <w:szCs w:val="28"/>
        </w:rPr>
        <w:t>安装</w:t>
      </w:r>
      <w:r w:rsidR="00BE62FD" w:rsidRPr="007B0535">
        <w:rPr>
          <w:rFonts w:ascii="宋体" w:eastAsia="宋体" w:hAnsi="宋体" w:cs="宋体"/>
          <w:b/>
          <w:bCs/>
          <w:color w:val="C00000"/>
          <w:sz w:val="28"/>
          <w:szCs w:val="28"/>
        </w:rPr>
        <w:t>好压</w:t>
      </w:r>
      <w:r w:rsidR="008C157C" w:rsidRPr="007B0535">
        <w:rPr>
          <w:rFonts w:ascii="宋体" w:eastAsia="宋体" w:hAnsi="宋体" w:cs="宋体"/>
          <w:b/>
          <w:bCs/>
          <w:color w:val="C00000"/>
          <w:sz w:val="28"/>
          <w:szCs w:val="28"/>
        </w:rPr>
        <w:t>2345</w:t>
      </w:r>
      <w:r w:rsidR="00BE62FD" w:rsidRPr="007B0535">
        <w:rPr>
          <w:rFonts w:ascii="宋体" w:eastAsia="宋体" w:hAnsi="宋体" w:cs="宋体" w:hint="eastAsia"/>
          <w:b/>
          <w:bCs/>
          <w:color w:val="C00000"/>
          <w:sz w:val="28"/>
          <w:szCs w:val="28"/>
        </w:rPr>
        <w:t>，可去</w:t>
      </w:r>
      <w:r w:rsidR="008C157C" w:rsidRPr="007B0535">
        <w:rPr>
          <w:rFonts w:ascii="宋体" w:eastAsia="宋体" w:hAnsi="宋体" w:cs="宋体"/>
          <w:b/>
          <w:bCs/>
          <w:color w:val="C00000"/>
          <w:sz w:val="28"/>
          <w:szCs w:val="28"/>
        </w:rPr>
        <w:t>官网下载一个2345好压</w:t>
      </w:r>
    </w:p>
    <w:p w14:paraId="3922F9A1" w14:textId="5667F415" w:rsidR="00C824ED" w:rsidRPr="007B0535" w:rsidRDefault="00C0490A" w:rsidP="00C0490A">
      <w:pPr>
        <w:spacing w:line="360" w:lineRule="auto"/>
        <w:jc w:val="left"/>
        <w:rPr>
          <w:rFonts w:ascii="宋体" w:eastAsia="宋体" w:hAnsi="宋体" w:cs="宋体"/>
          <w:b/>
          <w:bCs/>
          <w:color w:val="C00000"/>
          <w:sz w:val="28"/>
          <w:szCs w:val="28"/>
        </w:rPr>
      </w:pPr>
      <w:r w:rsidRPr="007B0535">
        <w:rPr>
          <w:rFonts w:ascii="宋体" w:eastAsia="宋体" w:hAnsi="宋体" w:cs="宋体" w:hint="eastAsia"/>
          <w:b/>
          <w:bCs/>
          <w:color w:val="C00000"/>
          <w:sz w:val="28"/>
          <w:szCs w:val="28"/>
        </w:rPr>
        <w:t>2</w:t>
      </w:r>
      <w:r w:rsidRPr="007B0535">
        <w:rPr>
          <w:rFonts w:ascii="宋体" w:eastAsia="宋体" w:hAnsi="宋体" w:cs="宋体"/>
          <w:b/>
          <w:bCs/>
          <w:color w:val="C00000"/>
          <w:sz w:val="28"/>
          <w:szCs w:val="28"/>
        </w:rPr>
        <w:t>.</w:t>
      </w:r>
      <w:r w:rsidR="008C157C" w:rsidRPr="007B0535">
        <w:rPr>
          <w:rFonts w:ascii="宋体" w:eastAsia="宋体" w:hAnsi="宋体" w:cs="宋体"/>
          <w:b/>
          <w:bCs/>
          <w:color w:val="C00000"/>
          <w:sz w:val="28"/>
          <w:szCs w:val="28"/>
        </w:rPr>
        <w:t>安装好后，下载游戏压缩包，然后解压第一个，输入密码</w:t>
      </w:r>
    </w:p>
    <w:p w14:paraId="627DE29A" w14:textId="77777777" w:rsidR="00BE62FD" w:rsidRDefault="008C157C" w:rsidP="00BE62FD">
      <w:pPr>
        <w:spacing w:line="360" w:lineRule="auto"/>
        <w:jc w:val="left"/>
        <w:rPr>
          <w:rFonts w:ascii="宋体" w:eastAsia="宋体" w:hAnsi="宋体" w:cs="宋体"/>
          <w:b/>
          <w:bCs/>
          <w:color w:val="C00000"/>
          <w:szCs w:val="21"/>
        </w:rPr>
      </w:pPr>
      <w:r>
        <w:rPr>
          <w:rFonts w:ascii="宋体" w:eastAsia="宋体" w:hAnsi="宋体" w:cs="宋体"/>
          <w:sz w:val="24"/>
        </w:rPr>
        <w:t>出现解压界面后会要求你输入解压密码的，切记要勾上密码输入框下面的“显示密码”和“将当前密码应用到所有加密文件”这2个选</w:t>
      </w:r>
      <w:r>
        <w:rPr>
          <w:rFonts w:ascii="宋体" w:eastAsia="宋体" w:hAnsi="宋体" w:cs="宋体" w:hint="eastAsia"/>
          <w:sz w:val="24"/>
        </w:rPr>
        <w:t>上</w:t>
      </w:r>
      <w:r w:rsidR="00BE62FD">
        <w:rPr>
          <w:rFonts w:ascii="宋体" w:eastAsia="宋体" w:hAnsi="宋体" w:cs="宋体"/>
          <w:b/>
          <w:bCs/>
          <w:color w:val="C00000"/>
          <w:szCs w:val="21"/>
        </w:rPr>
        <w:t>解压密码是xxb</w:t>
      </w:r>
    </w:p>
    <w:p w14:paraId="4A86CEBF" w14:textId="126B1B6B" w:rsidR="00C824ED" w:rsidRPr="00BE62FD" w:rsidRDefault="00C824ED" w:rsidP="00C0490A">
      <w:pPr>
        <w:spacing w:line="360" w:lineRule="auto"/>
        <w:jc w:val="left"/>
        <w:rPr>
          <w:rFonts w:ascii="宋体" w:eastAsia="宋体" w:hAnsi="宋体" w:cs="宋体"/>
          <w:b/>
          <w:bCs/>
          <w:color w:val="C00000"/>
          <w:szCs w:val="21"/>
        </w:rPr>
      </w:pPr>
    </w:p>
    <w:p w14:paraId="30B6603C" w14:textId="2453A505" w:rsidR="00C824ED" w:rsidRDefault="008C157C">
      <w:pPr>
        <w:spacing w:line="320" w:lineRule="exact"/>
        <w:rPr>
          <w:rFonts w:ascii="微软雅黑" w:eastAsia="微软雅黑" w:hAnsi="微软雅黑" w:cs="微软雅黑"/>
          <w:szCs w:val="21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59A6AAA5" wp14:editId="6C43ADBB">
            <wp:simplePos x="0" y="0"/>
            <wp:positionH relativeFrom="column">
              <wp:posOffset>209550</wp:posOffset>
            </wp:positionH>
            <wp:positionV relativeFrom="paragraph">
              <wp:posOffset>218440</wp:posOffset>
            </wp:positionV>
            <wp:extent cx="3752850" cy="291465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F722A1" w14:textId="77777777" w:rsidR="007B0535" w:rsidRDefault="007B0535" w:rsidP="007B0535">
      <w:pPr>
        <w:spacing w:line="320" w:lineRule="exact"/>
        <w:rPr>
          <w:rFonts w:ascii="宋体" w:eastAsia="宋体" w:hAnsi="宋体" w:cs="宋体"/>
          <w:b/>
          <w:bCs/>
          <w:color w:val="C00000"/>
          <w:szCs w:val="21"/>
        </w:rPr>
      </w:pPr>
    </w:p>
    <w:p w14:paraId="6FD9681F" w14:textId="6F6B8F43" w:rsidR="007B0535" w:rsidRPr="007B0535" w:rsidRDefault="007B0535" w:rsidP="007B0535">
      <w:pPr>
        <w:spacing w:line="320" w:lineRule="exact"/>
        <w:rPr>
          <w:sz w:val="28"/>
          <w:szCs w:val="28"/>
        </w:rPr>
      </w:pPr>
      <w:r w:rsidRPr="007B0535">
        <w:rPr>
          <w:rFonts w:ascii="宋体" w:eastAsia="宋体" w:hAnsi="宋体" w:cs="宋体" w:hint="eastAsia"/>
          <w:b/>
          <w:bCs/>
          <w:color w:val="C00000"/>
          <w:sz w:val="28"/>
          <w:szCs w:val="28"/>
        </w:rPr>
        <w:t>3、安装时需要联接互联网</w:t>
      </w:r>
      <w:r>
        <w:rPr>
          <w:rFonts w:ascii="宋体" w:eastAsia="宋体" w:hAnsi="宋体" w:cs="宋体" w:hint="eastAsia"/>
          <w:b/>
          <w:bCs/>
          <w:color w:val="C00000"/>
          <w:sz w:val="28"/>
          <w:szCs w:val="28"/>
        </w:rPr>
        <w:t>，有部分内容将在DCS</w:t>
      </w:r>
      <w:r>
        <w:rPr>
          <w:rFonts w:ascii="宋体" w:eastAsia="宋体" w:hAnsi="宋体" w:cs="宋体"/>
          <w:b/>
          <w:bCs/>
          <w:color w:val="C00000"/>
          <w:sz w:val="28"/>
          <w:szCs w:val="28"/>
        </w:rPr>
        <w:t xml:space="preserve"> Wor</w:t>
      </w:r>
      <w:r w:rsidR="00F911AD">
        <w:rPr>
          <w:rFonts w:ascii="宋体" w:eastAsia="宋体" w:hAnsi="宋体" w:cs="宋体" w:hint="eastAsia"/>
          <w:b/>
          <w:bCs/>
          <w:color w:val="C00000"/>
          <w:sz w:val="28"/>
          <w:szCs w:val="28"/>
        </w:rPr>
        <w:t>l</w:t>
      </w:r>
      <w:r>
        <w:rPr>
          <w:rFonts w:ascii="宋体" w:eastAsia="宋体" w:hAnsi="宋体" w:cs="宋体"/>
          <w:b/>
          <w:bCs/>
          <w:color w:val="C00000"/>
          <w:sz w:val="28"/>
          <w:szCs w:val="28"/>
        </w:rPr>
        <w:t xml:space="preserve">d </w:t>
      </w:r>
      <w:r>
        <w:rPr>
          <w:rFonts w:ascii="宋体" w:eastAsia="宋体" w:hAnsi="宋体" w:cs="宋体" w:hint="eastAsia"/>
          <w:b/>
          <w:bCs/>
          <w:color w:val="C00000"/>
          <w:sz w:val="28"/>
          <w:szCs w:val="28"/>
        </w:rPr>
        <w:t>官网下载，大约4</w:t>
      </w:r>
      <w:r>
        <w:rPr>
          <w:rFonts w:ascii="宋体" w:eastAsia="宋体" w:hAnsi="宋体" w:cs="宋体"/>
          <w:b/>
          <w:bCs/>
          <w:color w:val="C00000"/>
          <w:sz w:val="28"/>
          <w:szCs w:val="28"/>
        </w:rPr>
        <w:t>00</w:t>
      </w:r>
      <w:r>
        <w:rPr>
          <w:rFonts w:ascii="宋体" w:eastAsia="宋体" w:hAnsi="宋体" w:cs="宋体" w:hint="eastAsia"/>
          <w:b/>
          <w:bCs/>
          <w:color w:val="C00000"/>
          <w:sz w:val="28"/>
          <w:szCs w:val="28"/>
        </w:rPr>
        <w:t>MB左右，根据网络状态，用时在3</w:t>
      </w:r>
      <w:r>
        <w:rPr>
          <w:rFonts w:ascii="宋体" w:eastAsia="宋体" w:hAnsi="宋体" w:cs="宋体"/>
          <w:b/>
          <w:bCs/>
          <w:color w:val="C00000"/>
          <w:sz w:val="28"/>
          <w:szCs w:val="28"/>
        </w:rPr>
        <w:t>0</w:t>
      </w:r>
      <w:r>
        <w:rPr>
          <w:rFonts w:ascii="宋体" w:eastAsia="宋体" w:hAnsi="宋体" w:cs="宋体" w:hint="eastAsia"/>
          <w:b/>
          <w:bCs/>
          <w:color w:val="C00000"/>
          <w:sz w:val="28"/>
          <w:szCs w:val="28"/>
        </w:rPr>
        <w:t>分钟至3小时左右</w:t>
      </w:r>
      <w:r w:rsidRPr="007B0535">
        <w:rPr>
          <w:rFonts w:ascii="宋体" w:eastAsia="宋体" w:hAnsi="宋体" w:cs="宋体"/>
          <w:b/>
          <w:bCs/>
          <w:color w:val="C00000"/>
          <w:sz w:val="28"/>
          <w:szCs w:val="28"/>
        </w:rPr>
        <w:br/>
      </w:r>
    </w:p>
    <w:p w14:paraId="5F96B862" w14:textId="75C51A46" w:rsidR="00C824ED" w:rsidRDefault="00C824ED">
      <w:pPr>
        <w:spacing w:line="320" w:lineRule="exact"/>
        <w:rPr>
          <w:sz w:val="28"/>
          <w:szCs w:val="28"/>
        </w:rPr>
      </w:pPr>
    </w:p>
    <w:p w14:paraId="12F95977" w14:textId="66B6C9EB" w:rsidR="008C157C" w:rsidRPr="007B0535" w:rsidRDefault="007B0535" w:rsidP="008C157C">
      <w:pPr>
        <w:spacing w:line="360" w:lineRule="auto"/>
        <w:jc w:val="left"/>
        <w:rPr>
          <w:rFonts w:ascii="宋体" w:eastAsia="宋体" w:hAnsi="宋体" w:cs="宋体"/>
          <w:b/>
          <w:bCs/>
          <w:color w:val="C00000"/>
          <w:sz w:val="28"/>
          <w:szCs w:val="28"/>
        </w:rPr>
      </w:pPr>
      <w:r>
        <w:rPr>
          <w:rFonts w:ascii="宋体" w:eastAsia="宋体" w:hAnsi="宋体" w:cs="宋体"/>
          <w:b/>
          <w:bCs/>
          <w:color w:val="C00000"/>
          <w:sz w:val="28"/>
          <w:szCs w:val="28"/>
        </w:rPr>
        <w:t>4</w:t>
      </w:r>
      <w:r w:rsidR="008C157C" w:rsidRPr="007B0535">
        <w:rPr>
          <w:rFonts w:ascii="宋体" w:eastAsia="宋体" w:hAnsi="宋体" w:cs="宋体"/>
          <w:b/>
          <w:bCs/>
          <w:color w:val="C00000"/>
          <w:sz w:val="28"/>
          <w:szCs w:val="28"/>
        </w:rPr>
        <w:t xml:space="preserve">.等待解压完成点击steup安装就行，全部默认安装，内存条8g及以下的请勾上限制内存，一定要关闭杀毒软件， </w:t>
      </w:r>
    </w:p>
    <w:p w14:paraId="10DB9683" w14:textId="77777777" w:rsidR="007B0535" w:rsidRDefault="008C157C" w:rsidP="008C157C">
      <w:pPr>
        <w:widowControl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setup便是安装程序</w:t>
      </w:r>
      <w:r>
        <w:rPr>
          <w:rFonts w:ascii="宋体" w:eastAsia="宋体" w:hAnsi="宋体" w:cs="宋体"/>
          <w:kern w:val="0"/>
          <w:sz w:val="24"/>
          <w:lang w:bidi="ar"/>
        </w:rPr>
        <w:br/>
      </w:r>
      <w:r>
        <w:rPr>
          <w:rFonts w:ascii="宋体" w:eastAsia="宋体" w:hAnsi="宋体" w:cs="宋体"/>
          <w:noProof/>
          <w:kern w:val="0"/>
          <w:sz w:val="24"/>
          <w:lang w:bidi="ar"/>
        </w:rPr>
        <w:drawing>
          <wp:inline distT="0" distB="0" distL="114300" distR="114300" wp14:anchorId="187ADA8D" wp14:editId="3C1F19E1">
            <wp:extent cx="10534650" cy="2676525"/>
            <wp:effectExtent l="0" t="0" r="0" b="9525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53465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0"/>
          <w:sz w:val="24"/>
          <w:lang w:bidi="ar"/>
        </w:rPr>
        <w:lastRenderedPageBreak/>
        <w:br/>
        <w:t>先用英语安装：安装好后在改中文</w:t>
      </w:r>
      <w:r>
        <w:rPr>
          <w:rFonts w:ascii="宋体" w:eastAsia="宋体" w:hAnsi="宋体" w:cs="宋体"/>
          <w:kern w:val="0"/>
          <w:sz w:val="24"/>
          <w:lang w:bidi="ar"/>
        </w:rPr>
        <w:br/>
      </w:r>
      <w:r>
        <w:rPr>
          <w:rFonts w:ascii="宋体" w:eastAsia="宋体" w:hAnsi="宋体" w:cs="宋体"/>
          <w:noProof/>
          <w:kern w:val="0"/>
          <w:sz w:val="24"/>
          <w:lang w:bidi="ar"/>
        </w:rPr>
        <w:drawing>
          <wp:inline distT="0" distB="0" distL="114300" distR="114300" wp14:anchorId="1030B198" wp14:editId="3719DA6D">
            <wp:extent cx="6391275" cy="3705225"/>
            <wp:effectExtent l="0" t="0" r="9525" b="9525"/>
            <wp:docPr id="2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0"/>
          <w:sz w:val="24"/>
          <w:lang w:bidi="ar"/>
        </w:rPr>
        <w:br/>
        <w:t>如果你的内存是8g或者8g以下记得勾上，高于8g可无视，勾上安装会慢些，不勾大概2-5小时</w:t>
      </w:r>
      <w:r>
        <w:rPr>
          <w:rFonts w:ascii="宋体" w:eastAsia="宋体" w:hAnsi="宋体" w:cs="宋体"/>
          <w:kern w:val="0"/>
          <w:sz w:val="24"/>
          <w:lang w:bidi="ar"/>
        </w:rPr>
        <w:br/>
      </w:r>
      <w:r>
        <w:rPr>
          <w:rFonts w:ascii="宋体" w:eastAsia="宋体" w:hAnsi="宋体" w:cs="宋体"/>
          <w:noProof/>
          <w:kern w:val="0"/>
          <w:sz w:val="24"/>
          <w:lang w:bidi="ar"/>
        </w:rPr>
        <w:drawing>
          <wp:inline distT="0" distB="0" distL="114300" distR="114300" wp14:anchorId="75DD6900" wp14:editId="6518214C">
            <wp:extent cx="5082239" cy="4108198"/>
            <wp:effectExtent l="0" t="0" r="4445" b="6985"/>
            <wp:docPr id="4" name="图片 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1806" cy="411593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1C472F3" w14:textId="382BD31F" w:rsidR="008C157C" w:rsidRDefault="002E6DBE" w:rsidP="008C157C">
      <w:pPr>
        <w:widowControl/>
        <w:jc w:val="left"/>
      </w:pPr>
      <w:r w:rsidRPr="007B0535">
        <w:rPr>
          <w:rFonts w:ascii="宋体" w:eastAsia="宋体" w:hAnsi="宋体" w:cs="宋体"/>
          <w:color w:val="FF0000"/>
          <w:kern w:val="0"/>
          <w:sz w:val="28"/>
          <w:szCs w:val="28"/>
          <w:lang w:bidi="ar"/>
        </w:rPr>
        <w:lastRenderedPageBreak/>
        <w:t>建议全部语言一起安装</w:t>
      </w:r>
      <w:r w:rsidR="008C157C">
        <w:rPr>
          <w:rFonts w:ascii="宋体" w:eastAsia="宋体" w:hAnsi="宋体" w:cs="宋体"/>
          <w:kern w:val="0"/>
          <w:sz w:val="24"/>
          <w:lang w:bidi="ar"/>
        </w:rPr>
        <w:br/>
      </w:r>
      <w:r w:rsidR="008C157C">
        <w:rPr>
          <w:rFonts w:ascii="宋体" w:eastAsia="宋体" w:hAnsi="宋体" w:cs="宋体"/>
          <w:noProof/>
          <w:kern w:val="0"/>
          <w:sz w:val="24"/>
          <w:lang w:bidi="ar"/>
        </w:rPr>
        <w:drawing>
          <wp:inline distT="0" distB="0" distL="114300" distR="114300" wp14:anchorId="35ED84D8" wp14:editId="1E16C5F0">
            <wp:extent cx="5544152" cy="4643820"/>
            <wp:effectExtent l="0" t="0" r="0" b="4445"/>
            <wp:docPr id="5" name="图片 5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53740" cy="465185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8C157C">
        <w:rPr>
          <w:rFonts w:ascii="宋体" w:eastAsia="宋体" w:hAnsi="宋体" w:cs="宋体"/>
          <w:kern w:val="0"/>
          <w:sz w:val="24"/>
          <w:lang w:bidi="ar"/>
        </w:rPr>
        <w:br/>
      </w:r>
      <w:r w:rsidR="008C157C">
        <w:rPr>
          <w:rFonts w:ascii="宋体" w:eastAsia="宋体" w:hAnsi="宋体" w:cs="宋体"/>
          <w:noProof/>
          <w:kern w:val="0"/>
          <w:sz w:val="24"/>
          <w:lang w:bidi="ar"/>
        </w:rPr>
        <w:drawing>
          <wp:inline distT="0" distB="0" distL="114300" distR="114300" wp14:anchorId="5E004D4B" wp14:editId="12D9D899">
            <wp:extent cx="4739596" cy="3946358"/>
            <wp:effectExtent l="0" t="0" r="4445" b="0"/>
            <wp:docPr id="6" name="图片 6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0421" cy="395537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8C157C">
        <w:rPr>
          <w:rFonts w:ascii="宋体" w:eastAsia="宋体" w:hAnsi="宋体" w:cs="宋体"/>
          <w:kern w:val="0"/>
          <w:sz w:val="24"/>
          <w:lang w:bidi="ar"/>
        </w:rPr>
        <w:br/>
      </w:r>
      <w:r w:rsidR="007B0535" w:rsidRPr="007B0535">
        <w:rPr>
          <w:rFonts w:ascii="宋体" w:eastAsia="宋体" w:hAnsi="宋体" w:cs="宋体" w:hint="eastAsia"/>
          <w:color w:val="FF0000"/>
          <w:kern w:val="0"/>
          <w:sz w:val="28"/>
          <w:szCs w:val="28"/>
          <w:lang w:bidi="ar"/>
        </w:rPr>
        <w:t>5、</w:t>
      </w:r>
      <w:r w:rsidR="008C157C" w:rsidRPr="007B0535">
        <w:rPr>
          <w:rFonts w:ascii="宋体" w:eastAsia="宋体" w:hAnsi="宋体" w:cs="宋体"/>
          <w:color w:val="FF0000"/>
          <w:kern w:val="0"/>
          <w:sz w:val="28"/>
          <w:szCs w:val="28"/>
          <w:lang w:bidi="ar"/>
        </w:rPr>
        <w:t>等待安装成功后会自动检测文件完整性，检测ok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bidi="ar"/>
        </w:rPr>
        <w:t>运行RUN</w:t>
      </w:r>
      <w:r>
        <w:rPr>
          <w:rFonts w:ascii="宋体" w:eastAsia="宋体" w:hAnsi="宋体" w:cs="宋体"/>
          <w:color w:val="FF0000"/>
          <w:kern w:val="0"/>
          <w:sz w:val="28"/>
          <w:szCs w:val="28"/>
          <w:lang w:bidi="ar"/>
        </w:rPr>
        <w:t xml:space="preserve"> </w:t>
      </w:r>
      <w:r>
        <w:rPr>
          <w:rFonts w:ascii="宋体" w:eastAsia="宋体" w:hAnsi="宋体" w:cs="宋体" w:hint="eastAsia"/>
          <w:color w:val="FF0000"/>
          <w:kern w:val="0"/>
          <w:sz w:val="28"/>
          <w:szCs w:val="28"/>
          <w:lang w:bidi="ar"/>
        </w:rPr>
        <w:t>文件或桌面图标</w:t>
      </w:r>
      <w:r w:rsidR="008C157C" w:rsidRPr="007B0535">
        <w:rPr>
          <w:rFonts w:ascii="宋体" w:eastAsia="宋体" w:hAnsi="宋体" w:cs="宋体"/>
          <w:color w:val="FF0000"/>
          <w:kern w:val="0"/>
          <w:sz w:val="28"/>
          <w:szCs w:val="28"/>
          <w:lang w:bidi="ar"/>
        </w:rPr>
        <w:t>即可</w:t>
      </w:r>
    </w:p>
    <w:p w14:paraId="6B389FB5" w14:textId="0867C477" w:rsidR="008C157C" w:rsidRPr="008C157C" w:rsidRDefault="002E6DBE">
      <w:pPr>
        <w:spacing w:line="3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、如需运行中文软件，</w:t>
      </w:r>
      <w:r>
        <w:rPr>
          <w:rFonts w:hint="eastAsia"/>
          <w:sz w:val="28"/>
          <w:szCs w:val="28"/>
        </w:rPr>
        <w:t>DCS</w:t>
      </w:r>
      <w:r w:rsidR="00F911AD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W</w:t>
      </w:r>
      <w:r w:rsidR="00F911AD">
        <w:rPr>
          <w:rFonts w:hint="eastAsia"/>
          <w:sz w:val="28"/>
          <w:szCs w:val="28"/>
        </w:rPr>
        <w:t>orld</w:t>
      </w:r>
      <w:r>
        <w:rPr>
          <w:rFonts w:hint="eastAsia"/>
          <w:sz w:val="28"/>
          <w:szCs w:val="28"/>
        </w:rPr>
        <w:t>安装目录下运行</w:t>
      </w:r>
      <w:r w:rsidR="00A23BB4">
        <w:rPr>
          <w:rFonts w:hint="eastAsia"/>
          <w:sz w:val="28"/>
          <w:szCs w:val="28"/>
        </w:rPr>
        <w:t>一次</w:t>
      </w:r>
      <w:r>
        <w:rPr>
          <w:rFonts w:hint="eastAsia"/>
          <w:sz w:val="28"/>
          <w:szCs w:val="28"/>
        </w:rPr>
        <w:t>S</w:t>
      </w:r>
      <w:r>
        <w:rPr>
          <w:sz w:val="28"/>
          <w:szCs w:val="28"/>
        </w:rPr>
        <w:t>wit</w:t>
      </w:r>
      <w:r w:rsidR="00A23BB4">
        <w:rPr>
          <w:sz w:val="28"/>
          <w:szCs w:val="28"/>
        </w:rPr>
        <w:t>ch to Chinese</w:t>
      </w:r>
      <w:r w:rsidR="00A23BB4">
        <w:rPr>
          <w:rFonts w:hint="eastAsia"/>
          <w:sz w:val="28"/>
          <w:szCs w:val="28"/>
        </w:rPr>
        <w:t>文件后软件运行中午界面</w:t>
      </w:r>
    </w:p>
    <w:p w14:paraId="0759CF3E" w14:textId="5C622CA9" w:rsidR="008C157C" w:rsidRDefault="00A20F69">
      <w:pPr>
        <w:spacing w:line="3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7</w:t>
      </w:r>
      <w:r>
        <w:rPr>
          <w:rFonts w:hint="eastAsia"/>
          <w:sz w:val="28"/>
          <w:szCs w:val="28"/>
        </w:rPr>
        <w:t>、安装青少赛竞速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022</w:t>
      </w:r>
      <w:r>
        <w:rPr>
          <w:rFonts w:hint="eastAsia"/>
          <w:sz w:val="28"/>
          <w:szCs w:val="28"/>
        </w:rPr>
        <w:t>任务地图</w:t>
      </w:r>
    </w:p>
    <w:p w14:paraId="3ACC9665" w14:textId="26863D73" w:rsidR="008C157C" w:rsidRDefault="00450F10">
      <w:pPr>
        <w:spacing w:line="3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、调用任务地图训练</w:t>
      </w:r>
    </w:p>
    <w:p w14:paraId="3BBA3D94" w14:textId="72D92750" w:rsidR="008C157C" w:rsidRDefault="008C157C">
      <w:pPr>
        <w:spacing w:line="320" w:lineRule="exact"/>
        <w:rPr>
          <w:sz w:val="28"/>
          <w:szCs w:val="28"/>
        </w:rPr>
      </w:pPr>
    </w:p>
    <w:p w14:paraId="0FC60C05" w14:textId="77777777" w:rsidR="008C157C" w:rsidRDefault="008C157C">
      <w:pPr>
        <w:spacing w:line="320" w:lineRule="exact"/>
        <w:rPr>
          <w:sz w:val="28"/>
          <w:szCs w:val="28"/>
        </w:rPr>
      </w:pPr>
    </w:p>
    <w:sectPr w:rsidR="008C157C">
      <w:pgSz w:w="11906" w:h="16838"/>
      <w:pgMar w:top="607" w:right="720" w:bottom="607" w:left="72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7A411E0"/>
    <w:rsid w:val="000C479C"/>
    <w:rsid w:val="000E488B"/>
    <w:rsid w:val="00120AC8"/>
    <w:rsid w:val="001A76A5"/>
    <w:rsid w:val="0022060D"/>
    <w:rsid w:val="002E6DBE"/>
    <w:rsid w:val="003633E6"/>
    <w:rsid w:val="003872BC"/>
    <w:rsid w:val="003A0B55"/>
    <w:rsid w:val="003C15CD"/>
    <w:rsid w:val="00450F10"/>
    <w:rsid w:val="005A35AF"/>
    <w:rsid w:val="005B0309"/>
    <w:rsid w:val="006133C6"/>
    <w:rsid w:val="0064143D"/>
    <w:rsid w:val="00727E50"/>
    <w:rsid w:val="007B0535"/>
    <w:rsid w:val="008C157C"/>
    <w:rsid w:val="008D04DD"/>
    <w:rsid w:val="008F4493"/>
    <w:rsid w:val="00917FC1"/>
    <w:rsid w:val="00945917"/>
    <w:rsid w:val="009C5D6D"/>
    <w:rsid w:val="00A010A4"/>
    <w:rsid w:val="00A20F69"/>
    <w:rsid w:val="00A23BB4"/>
    <w:rsid w:val="00AB7D0C"/>
    <w:rsid w:val="00BA3B38"/>
    <w:rsid w:val="00BE1DDB"/>
    <w:rsid w:val="00BE62FD"/>
    <w:rsid w:val="00C0490A"/>
    <w:rsid w:val="00C172B8"/>
    <w:rsid w:val="00C218FD"/>
    <w:rsid w:val="00C24216"/>
    <w:rsid w:val="00C33B32"/>
    <w:rsid w:val="00C824ED"/>
    <w:rsid w:val="00C851A4"/>
    <w:rsid w:val="00C87117"/>
    <w:rsid w:val="00D566ED"/>
    <w:rsid w:val="00D80776"/>
    <w:rsid w:val="00D943F5"/>
    <w:rsid w:val="00EE3118"/>
    <w:rsid w:val="00F4290D"/>
    <w:rsid w:val="00F911AD"/>
    <w:rsid w:val="010A7B35"/>
    <w:rsid w:val="014262CD"/>
    <w:rsid w:val="0166344D"/>
    <w:rsid w:val="016A50A0"/>
    <w:rsid w:val="01790815"/>
    <w:rsid w:val="01A9566E"/>
    <w:rsid w:val="01AB253E"/>
    <w:rsid w:val="01AE4F90"/>
    <w:rsid w:val="01BE6026"/>
    <w:rsid w:val="01F82A2F"/>
    <w:rsid w:val="022504CC"/>
    <w:rsid w:val="02307BCA"/>
    <w:rsid w:val="02A91819"/>
    <w:rsid w:val="02E07E25"/>
    <w:rsid w:val="02EA2789"/>
    <w:rsid w:val="036D1077"/>
    <w:rsid w:val="03CD4627"/>
    <w:rsid w:val="04256B0E"/>
    <w:rsid w:val="042A3644"/>
    <w:rsid w:val="04326AC3"/>
    <w:rsid w:val="04387E8C"/>
    <w:rsid w:val="049A43B2"/>
    <w:rsid w:val="04AC7E4D"/>
    <w:rsid w:val="04C47A69"/>
    <w:rsid w:val="04CD5E02"/>
    <w:rsid w:val="04DC0984"/>
    <w:rsid w:val="04E02D72"/>
    <w:rsid w:val="054D0364"/>
    <w:rsid w:val="054F4D1B"/>
    <w:rsid w:val="05520C05"/>
    <w:rsid w:val="05896519"/>
    <w:rsid w:val="060E4B87"/>
    <w:rsid w:val="06111D46"/>
    <w:rsid w:val="06164C2A"/>
    <w:rsid w:val="064F5ECF"/>
    <w:rsid w:val="06CD31D9"/>
    <w:rsid w:val="06E0260E"/>
    <w:rsid w:val="071E56E0"/>
    <w:rsid w:val="071F4286"/>
    <w:rsid w:val="07583B05"/>
    <w:rsid w:val="079A5A1A"/>
    <w:rsid w:val="07F0144F"/>
    <w:rsid w:val="08037E55"/>
    <w:rsid w:val="083960A3"/>
    <w:rsid w:val="08491E62"/>
    <w:rsid w:val="089B48E0"/>
    <w:rsid w:val="09201A23"/>
    <w:rsid w:val="09936A10"/>
    <w:rsid w:val="09A36D4A"/>
    <w:rsid w:val="09C93752"/>
    <w:rsid w:val="09DA1672"/>
    <w:rsid w:val="09EC1332"/>
    <w:rsid w:val="0A020551"/>
    <w:rsid w:val="0A053EF7"/>
    <w:rsid w:val="0A7A7D40"/>
    <w:rsid w:val="0A9E6CDE"/>
    <w:rsid w:val="0B2B2561"/>
    <w:rsid w:val="0BAC6D05"/>
    <w:rsid w:val="0BB067A3"/>
    <w:rsid w:val="0BC93D78"/>
    <w:rsid w:val="0C5110DF"/>
    <w:rsid w:val="0C75465C"/>
    <w:rsid w:val="0C903B5D"/>
    <w:rsid w:val="0C9D6944"/>
    <w:rsid w:val="0CB93CA7"/>
    <w:rsid w:val="0CFB1914"/>
    <w:rsid w:val="0D0E5718"/>
    <w:rsid w:val="0D3B5F1F"/>
    <w:rsid w:val="0D6A7442"/>
    <w:rsid w:val="0D83516B"/>
    <w:rsid w:val="0DC75E3F"/>
    <w:rsid w:val="0DFC38A4"/>
    <w:rsid w:val="0E32684C"/>
    <w:rsid w:val="0E3276FC"/>
    <w:rsid w:val="0E46374A"/>
    <w:rsid w:val="0E746759"/>
    <w:rsid w:val="0E7B7073"/>
    <w:rsid w:val="0E881700"/>
    <w:rsid w:val="0F9360AC"/>
    <w:rsid w:val="0FAE61B2"/>
    <w:rsid w:val="0FB32965"/>
    <w:rsid w:val="0FF210E8"/>
    <w:rsid w:val="0FF33FC0"/>
    <w:rsid w:val="10147670"/>
    <w:rsid w:val="1026330B"/>
    <w:rsid w:val="102E7A29"/>
    <w:rsid w:val="10351E91"/>
    <w:rsid w:val="1064296D"/>
    <w:rsid w:val="10D93D3B"/>
    <w:rsid w:val="11084BF9"/>
    <w:rsid w:val="114013DB"/>
    <w:rsid w:val="11610C62"/>
    <w:rsid w:val="11633B9A"/>
    <w:rsid w:val="1189452C"/>
    <w:rsid w:val="11CB7A74"/>
    <w:rsid w:val="11D762D6"/>
    <w:rsid w:val="122A0D32"/>
    <w:rsid w:val="122D3E8B"/>
    <w:rsid w:val="124B2E9A"/>
    <w:rsid w:val="126531FC"/>
    <w:rsid w:val="12653586"/>
    <w:rsid w:val="12694BDC"/>
    <w:rsid w:val="126C5C3F"/>
    <w:rsid w:val="126E7081"/>
    <w:rsid w:val="12A2169C"/>
    <w:rsid w:val="131247FB"/>
    <w:rsid w:val="131C29CE"/>
    <w:rsid w:val="134B630C"/>
    <w:rsid w:val="135A08BB"/>
    <w:rsid w:val="135B042C"/>
    <w:rsid w:val="136B2DCC"/>
    <w:rsid w:val="1388511A"/>
    <w:rsid w:val="13F0104D"/>
    <w:rsid w:val="13FC5FFC"/>
    <w:rsid w:val="14212439"/>
    <w:rsid w:val="14622487"/>
    <w:rsid w:val="149B6029"/>
    <w:rsid w:val="14EC31D7"/>
    <w:rsid w:val="14FA13CC"/>
    <w:rsid w:val="152C2D55"/>
    <w:rsid w:val="15542B91"/>
    <w:rsid w:val="15F36EB4"/>
    <w:rsid w:val="163636C4"/>
    <w:rsid w:val="169F5B79"/>
    <w:rsid w:val="16BA5FED"/>
    <w:rsid w:val="16D8014B"/>
    <w:rsid w:val="16E15913"/>
    <w:rsid w:val="174646CD"/>
    <w:rsid w:val="174C2554"/>
    <w:rsid w:val="17A411E0"/>
    <w:rsid w:val="17D454DC"/>
    <w:rsid w:val="180E4DAA"/>
    <w:rsid w:val="181D2AB1"/>
    <w:rsid w:val="182212FA"/>
    <w:rsid w:val="184D5F15"/>
    <w:rsid w:val="18871C24"/>
    <w:rsid w:val="18EB46FF"/>
    <w:rsid w:val="190137E7"/>
    <w:rsid w:val="19321E6C"/>
    <w:rsid w:val="195344CC"/>
    <w:rsid w:val="1966509B"/>
    <w:rsid w:val="197E1342"/>
    <w:rsid w:val="19A20E8D"/>
    <w:rsid w:val="19C72B9F"/>
    <w:rsid w:val="19FB6767"/>
    <w:rsid w:val="1A123EA9"/>
    <w:rsid w:val="1A14324E"/>
    <w:rsid w:val="1A485716"/>
    <w:rsid w:val="1A4E4B57"/>
    <w:rsid w:val="1A9A5A8B"/>
    <w:rsid w:val="1AD42597"/>
    <w:rsid w:val="1B1B6331"/>
    <w:rsid w:val="1B7E4BE6"/>
    <w:rsid w:val="1B9A6BC3"/>
    <w:rsid w:val="1BA4567B"/>
    <w:rsid w:val="1BB27CF3"/>
    <w:rsid w:val="1BF375EA"/>
    <w:rsid w:val="1C390103"/>
    <w:rsid w:val="1CAF5519"/>
    <w:rsid w:val="1CC04194"/>
    <w:rsid w:val="1CD07A10"/>
    <w:rsid w:val="1D277F28"/>
    <w:rsid w:val="1D4E4347"/>
    <w:rsid w:val="1D8C7477"/>
    <w:rsid w:val="1DC15720"/>
    <w:rsid w:val="1DC17E09"/>
    <w:rsid w:val="1E023343"/>
    <w:rsid w:val="1E151708"/>
    <w:rsid w:val="1E7B379E"/>
    <w:rsid w:val="1E9100BB"/>
    <w:rsid w:val="1E945ABD"/>
    <w:rsid w:val="1EE8558A"/>
    <w:rsid w:val="1EEA2D82"/>
    <w:rsid w:val="1EEA56DF"/>
    <w:rsid w:val="1F192456"/>
    <w:rsid w:val="1F1D080E"/>
    <w:rsid w:val="1F21634C"/>
    <w:rsid w:val="1F2D79C6"/>
    <w:rsid w:val="1F2F46C1"/>
    <w:rsid w:val="1F45061F"/>
    <w:rsid w:val="1FA31B68"/>
    <w:rsid w:val="1FC76AE7"/>
    <w:rsid w:val="1FDC442E"/>
    <w:rsid w:val="20182F38"/>
    <w:rsid w:val="20277BCF"/>
    <w:rsid w:val="20A73F19"/>
    <w:rsid w:val="20B064E3"/>
    <w:rsid w:val="20EF5824"/>
    <w:rsid w:val="20F569BC"/>
    <w:rsid w:val="20F81052"/>
    <w:rsid w:val="21174CA4"/>
    <w:rsid w:val="211836B3"/>
    <w:rsid w:val="216651B8"/>
    <w:rsid w:val="21A35B79"/>
    <w:rsid w:val="21C34BDA"/>
    <w:rsid w:val="21CA2DEB"/>
    <w:rsid w:val="22171026"/>
    <w:rsid w:val="227F7DE8"/>
    <w:rsid w:val="22D47C91"/>
    <w:rsid w:val="22D838C4"/>
    <w:rsid w:val="22DB0247"/>
    <w:rsid w:val="22DD13A4"/>
    <w:rsid w:val="23270FC3"/>
    <w:rsid w:val="234D575A"/>
    <w:rsid w:val="236C06C8"/>
    <w:rsid w:val="238B004E"/>
    <w:rsid w:val="23AB7CDC"/>
    <w:rsid w:val="23BF45A1"/>
    <w:rsid w:val="23DE1FD1"/>
    <w:rsid w:val="23EB4786"/>
    <w:rsid w:val="23F12FEF"/>
    <w:rsid w:val="23F30E6E"/>
    <w:rsid w:val="2440018E"/>
    <w:rsid w:val="2477775D"/>
    <w:rsid w:val="248907C0"/>
    <w:rsid w:val="249565DB"/>
    <w:rsid w:val="24A7714E"/>
    <w:rsid w:val="24BA11FB"/>
    <w:rsid w:val="24C94D8B"/>
    <w:rsid w:val="24C96E0C"/>
    <w:rsid w:val="250A4641"/>
    <w:rsid w:val="25990FE8"/>
    <w:rsid w:val="25A230CB"/>
    <w:rsid w:val="25B21AB9"/>
    <w:rsid w:val="262B204B"/>
    <w:rsid w:val="26782DD8"/>
    <w:rsid w:val="26936530"/>
    <w:rsid w:val="26CB6B96"/>
    <w:rsid w:val="26E903C5"/>
    <w:rsid w:val="270115D4"/>
    <w:rsid w:val="27143DE3"/>
    <w:rsid w:val="2726316D"/>
    <w:rsid w:val="27801F26"/>
    <w:rsid w:val="27E364A2"/>
    <w:rsid w:val="282521CF"/>
    <w:rsid w:val="2836645B"/>
    <w:rsid w:val="28635B79"/>
    <w:rsid w:val="28C54E8E"/>
    <w:rsid w:val="28C959E7"/>
    <w:rsid w:val="29016F1C"/>
    <w:rsid w:val="29263B21"/>
    <w:rsid w:val="29632BA5"/>
    <w:rsid w:val="29DA73F1"/>
    <w:rsid w:val="2A57520F"/>
    <w:rsid w:val="2A7A768C"/>
    <w:rsid w:val="2A7B2FFE"/>
    <w:rsid w:val="2ABD0716"/>
    <w:rsid w:val="2B1A2598"/>
    <w:rsid w:val="2B914C3F"/>
    <w:rsid w:val="2BAE511D"/>
    <w:rsid w:val="2BCC187B"/>
    <w:rsid w:val="2BF61139"/>
    <w:rsid w:val="2C083FA9"/>
    <w:rsid w:val="2C894D79"/>
    <w:rsid w:val="2CD43A25"/>
    <w:rsid w:val="2D1963A2"/>
    <w:rsid w:val="2D292071"/>
    <w:rsid w:val="2D357842"/>
    <w:rsid w:val="2D755F16"/>
    <w:rsid w:val="2DA80794"/>
    <w:rsid w:val="2DB146F6"/>
    <w:rsid w:val="2DB42713"/>
    <w:rsid w:val="2DC63F7C"/>
    <w:rsid w:val="2DE72A61"/>
    <w:rsid w:val="2DF43826"/>
    <w:rsid w:val="2E73132D"/>
    <w:rsid w:val="2EB14C9B"/>
    <w:rsid w:val="2F4017EE"/>
    <w:rsid w:val="2F444EFC"/>
    <w:rsid w:val="2F4808F8"/>
    <w:rsid w:val="2F8160C7"/>
    <w:rsid w:val="2FAB3566"/>
    <w:rsid w:val="3045471E"/>
    <w:rsid w:val="30747630"/>
    <w:rsid w:val="30747C12"/>
    <w:rsid w:val="30AF6564"/>
    <w:rsid w:val="30F044E8"/>
    <w:rsid w:val="30F121D1"/>
    <w:rsid w:val="30F41790"/>
    <w:rsid w:val="311328F8"/>
    <w:rsid w:val="315079B0"/>
    <w:rsid w:val="316B1985"/>
    <w:rsid w:val="31A90329"/>
    <w:rsid w:val="320269EB"/>
    <w:rsid w:val="3226724B"/>
    <w:rsid w:val="323371A6"/>
    <w:rsid w:val="32C63BC4"/>
    <w:rsid w:val="32D87575"/>
    <w:rsid w:val="330670DA"/>
    <w:rsid w:val="333D43EA"/>
    <w:rsid w:val="334F2F6E"/>
    <w:rsid w:val="33622521"/>
    <w:rsid w:val="337C35CC"/>
    <w:rsid w:val="338F3148"/>
    <w:rsid w:val="33E872C7"/>
    <w:rsid w:val="341D196C"/>
    <w:rsid w:val="34222997"/>
    <w:rsid w:val="344E6BB0"/>
    <w:rsid w:val="34715DE4"/>
    <w:rsid w:val="347F3593"/>
    <w:rsid w:val="348F5860"/>
    <w:rsid w:val="34C57450"/>
    <w:rsid w:val="34CF04DE"/>
    <w:rsid w:val="350938BC"/>
    <w:rsid w:val="35430059"/>
    <w:rsid w:val="3584216F"/>
    <w:rsid w:val="35EA3502"/>
    <w:rsid w:val="360C2389"/>
    <w:rsid w:val="36183E07"/>
    <w:rsid w:val="36350DDA"/>
    <w:rsid w:val="36D64553"/>
    <w:rsid w:val="36F517E7"/>
    <w:rsid w:val="36FD3596"/>
    <w:rsid w:val="37512FE6"/>
    <w:rsid w:val="37814523"/>
    <w:rsid w:val="38113100"/>
    <w:rsid w:val="38612D0F"/>
    <w:rsid w:val="38C150D7"/>
    <w:rsid w:val="38C62826"/>
    <w:rsid w:val="38ED255C"/>
    <w:rsid w:val="390850AB"/>
    <w:rsid w:val="390B0573"/>
    <w:rsid w:val="39340B5F"/>
    <w:rsid w:val="395E7A05"/>
    <w:rsid w:val="396E0795"/>
    <w:rsid w:val="39731FAF"/>
    <w:rsid w:val="39BE62D0"/>
    <w:rsid w:val="39DB2555"/>
    <w:rsid w:val="3A53362A"/>
    <w:rsid w:val="3A754A61"/>
    <w:rsid w:val="3ACB1C04"/>
    <w:rsid w:val="3AF24975"/>
    <w:rsid w:val="3B1F0AEE"/>
    <w:rsid w:val="3BA9477C"/>
    <w:rsid w:val="3BF57566"/>
    <w:rsid w:val="3C444AA1"/>
    <w:rsid w:val="3C482B08"/>
    <w:rsid w:val="3C52643A"/>
    <w:rsid w:val="3CA80DE6"/>
    <w:rsid w:val="3CC239A8"/>
    <w:rsid w:val="3D7D0BA2"/>
    <w:rsid w:val="3DA23872"/>
    <w:rsid w:val="3DCC55C1"/>
    <w:rsid w:val="3E447AB1"/>
    <w:rsid w:val="3E5C5BE2"/>
    <w:rsid w:val="3EAD71D2"/>
    <w:rsid w:val="3ED5378E"/>
    <w:rsid w:val="3F227893"/>
    <w:rsid w:val="3F72707E"/>
    <w:rsid w:val="3F975B56"/>
    <w:rsid w:val="3FD90CB5"/>
    <w:rsid w:val="3FEF04A9"/>
    <w:rsid w:val="404B146B"/>
    <w:rsid w:val="404C0A36"/>
    <w:rsid w:val="40953369"/>
    <w:rsid w:val="40E35777"/>
    <w:rsid w:val="40E97029"/>
    <w:rsid w:val="41223A9A"/>
    <w:rsid w:val="413B5023"/>
    <w:rsid w:val="413E4097"/>
    <w:rsid w:val="414C2B94"/>
    <w:rsid w:val="41614D98"/>
    <w:rsid w:val="41CF48BC"/>
    <w:rsid w:val="4202076E"/>
    <w:rsid w:val="425261D1"/>
    <w:rsid w:val="428B6245"/>
    <w:rsid w:val="42CF195A"/>
    <w:rsid w:val="42EC6BC2"/>
    <w:rsid w:val="42F0076F"/>
    <w:rsid w:val="43241B7C"/>
    <w:rsid w:val="43565AF3"/>
    <w:rsid w:val="438E0A19"/>
    <w:rsid w:val="43971A23"/>
    <w:rsid w:val="43B85E37"/>
    <w:rsid w:val="43E16A80"/>
    <w:rsid w:val="43E26E80"/>
    <w:rsid w:val="43E66BF2"/>
    <w:rsid w:val="44226C49"/>
    <w:rsid w:val="446E762F"/>
    <w:rsid w:val="44746894"/>
    <w:rsid w:val="447B0D81"/>
    <w:rsid w:val="44CA758C"/>
    <w:rsid w:val="44E560EF"/>
    <w:rsid w:val="4503383B"/>
    <w:rsid w:val="45563CB3"/>
    <w:rsid w:val="4606570C"/>
    <w:rsid w:val="460D06AE"/>
    <w:rsid w:val="46174806"/>
    <w:rsid w:val="46342A14"/>
    <w:rsid w:val="464E0B0C"/>
    <w:rsid w:val="465C4027"/>
    <w:rsid w:val="46A47D17"/>
    <w:rsid w:val="47134EE2"/>
    <w:rsid w:val="476E064F"/>
    <w:rsid w:val="47707A8F"/>
    <w:rsid w:val="47C56D0D"/>
    <w:rsid w:val="47C57722"/>
    <w:rsid w:val="47EA452E"/>
    <w:rsid w:val="48072245"/>
    <w:rsid w:val="481938E7"/>
    <w:rsid w:val="48236689"/>
    <w:rsid w:val="48681D1D"/>
    <w:rsid w:val="48A13B2B"/>
    <w:rsid w:val="48AF6980"/>
    <w:rsid w:val="48CA13C9"/>
    <w:rsid w:val="49497A15"/>
    <w:rsid w:val="497E5A6E"/>
    <w:rsid w:val="49F8136A"/>
    <w:rsid w:val="4A597076"/>
    <w:rsid w:val="4A995C14"/>
    <w:rsid w:val="4AC17932"/>
    <w:rsid w:val="4B3C3AE3"/>
    <w:rsid w:val="4B4D7FD7"/>
    <w:rsid w:val="4B5F3C88"/>
    <w:rsid w:val="4BF238DF"/>
    <w:rsid w:val="4BFA6506"/>
    <w:rsid w:val="4C0E1EA9"/>
    <w:rsid w:val="4C5F46EC"/>
    <w:rsid w:val="4CB12CD7"/>
    <w:rsid w:val="4CB52B5C"/>
    <w:rsid w:val="4CD84085"/>
    <w:rsid w:val="4CD9251E"/>
    <w:rsid w:val="4CF32A74"/>
    <w:rsid w:val="4D026F88"/>
    <w:rsid w:val="4D172BBC"/>
    <w:rsid w:val="4D484350"/>
    <w:rsid w:val="4D6A7129"/>
    <w:rsid w:val="4D803222"/>
    <w:rsid w:val="4DC17C09"/>
    <w:rsid w:val="4DEC4BE0"/>
    <w:rsid w:val="4DF36873"/>
    <w:rsid w:val="4E196A27"/>
    <w:rsid w:val="4E1B74E3"/>
    <w:rsid w:val="4E2B242A"/>
    <w:rsid w:val="4E5524F0"/>
    <w:rsid w:val="4E951939"/>
    <w:rsid w:val="4ED2199B"/>
    <w:rsid w:val="4EDF051C"/>
    <w:rsid w:val="4F0924F1"/>
    <w:rsid w:val="4F3C5186"/>
    <w:rsid w:val="4F451F3D"/>
    <w:rsid w:val="4F8957D9"/>
    <w:rsid w:val="4F9434D4"/>
    <w:rsid w:val="504270E8"/>
    <w:rsid w:val="509A1732"/>
    <w:rsid w:val="50B70482"/>
    <w:rsid w:val="50D20A95"/>
    <w:rsid w:val="50F13A3F"/>
    <w:rsid w:val="514E5D2C"/>
    <w:rsid w:val="51593EF4"/>
    <w:rsid w:val="515F102D"/>
    <w:rsid w:val="515F176D"/>
    <w:rsid w:val="51B31198"/>
    <w:rsid w:val="51DC18F2"/>
    <w:rsid w:val="51E267EB"/>
    <w:rsid w:val="5240787C"/>
    <w:rsid w:val="527A4912"/>
    <w:rsid w:val="52CB57E7"/>
    <w:rsid w:val="53126929"/>
    <w:rsid w:val="53126EA1"/>
    <w:rsid w:val="531D2EC3"/>
    <w:rsid w:val="534A73BB"/>
    <w:rsid w:val="53563CDD"/>
    <w:rsid w:val="5361316F"/>
    <w:rsid w:val="53AA4096"/>
    <w:rsid w:val="53E4516B"/>
    <w:rsid w:val="544F18F7"/>
    <w:rsid w:val="54580E29"/>
    <w:rsid w:val="54624B23"/>
    <w:rsid w:val="546B0ADA"/>
    <w:rsid w:val="54C83838"/>
    <w:rsid w:val="54EF403E"/>
    <w:rsid w:val="550340D9"/>
    <w:rsid w:val="558267AE"/>
    <w:rsid w:val="559B450E"/>
    <w:rsid w:val="559F2122"/>
    <w:rsid w:val="55EA05A2"/>
    <w:rsid w:val="560A3E23"/>
    <w:rsid w:val="561D17A0"/>
    <w:rsid w:val="565D233C"/>
    <w:rsid w:val="56B11D42"/>
    <w:rsid w:val="56C23E58"/>
    <w:rsid w:val="56EA6321"/>
    <w:rsid w:val="570A67E1"/>
    <w:rsid w:val="571157BB"/>
    <w:rsid w:val="57437F6C"/>
    <w:rsid w:val="574A3D42"/>
    <w:rsid w:val="57B24266"/>
    <w:rsid w:val="57D22AF3"/>
    <w:rsid w:val="580B2A8F"/>
    <w:rsid w:val="58585C50"/>
    <w:rsid w:val="58755872"/>
    <w:rsid w:val="58C6689C"/>
    <w:rsid w:val="58EA7D5E"/>
    <w:rsid w:val="590C1775"/>
    <w:rsid w:val="592D135A"/>
    <w:rsid w:val="59431B3D"/>
    <w:rsid w:val="59472DDB"/>
    <w:rsid w:val="596624E0"/>
    <w:rsid w:val="598D5A28"/>
    <w:rsid w:val="5A036407"/>
    <w:rsid w:val="5A093C9B"/>
    <w:rsid w:val="5A472224"/>
    <w:rsid w:val="5A996CD8"/>
    <w:rsid w:val="5AE8277F"/>
    <w:rsid w:val="5AEE48D0"/>
    <w:rsid w:val="5B0E2F64"/>
    <w:rsid w:val="5B3F712E"/>
    <w:rsid w:val="5B436191"/>
    <w:rsid w:val="5C691E59"/>
    <w:rsid w:val="5C9C1054"/>
    <w:rsid w:val="5CA3052C"/>
    <w:rsid w:val="5CEB0CDA"/>
    <w:rsid w:val="5CF25EF5"/>
    <w:rsid w:val="5CFD04E5"/>
    <w:rsid w:val="5D1478A4"/>
    <w:rsid w:val="5D820EB4"/>
    <w:rsid w:val="5D9B0509"/>
    <w:rsid w:val="5DAB33D3"/>
    <w:rsid w:val="5DB414AA"/>
    <w:rsid w:val="5DD35CF7"/>
    <w:rsid w:val="5DEC7371"/>
    <w:rsid w:val="5E0A10F7"/>
    <w:rsid w:val="5E5549A0"/>
    <w:rsid w:val="5E7745D1"/>
    <w:rsid w:val="5E86141D"/>
    <w:rsid w:val="5E8F4B1E"/>
    <w:rsid w:val="5EDD08A4"/>
    <w:rsid w:val="5EF35B59"/>
    <w:rsid w:val="5F19518A"/>
    <w:rsid w:val="5F304AC3"/>
    <w:rsid w:val="5FB45D1D"/>
    <w:rsid w:val="60350547"/>
    <w:rsid w:val="60566A74"/>
    <w:rsid w:val="619D573E"/>
    <w:rsid w:val="61C24027"/>
    <w:rsid w:val="61C452C4"/>
    <w:rsid w:val="62183682"/>
    <w:rsid w:val="622760B6"/>
    <w:rsid w:val="62E172B5"/>
    <w:rsid w:val="634D204E"/>
    <w:rsid w:val="635A0A26"/>
    <w:rsid w:val="638F0BA9"/>
    <w:rsid w:val="63A2482C"/>
    <w:rsid w:val="63E11B78"/>
    <w:rsid w:val="63F16A52"/>
    <w:rsid w:val="64AA2021"/>
    <w:rsid w:val="64D30480"/>
    <w:rsid w:val="64EE2A41"/>
    <w:rsid w:val="650942F5"/>
    <w:rsid w:val="655F36CB"/>
    <w:rsid w:val="65693FC8"/>
    <w:rsid w:val="65847817"/>
    <w:rsid w:val="65E0381E"/>
    <w:rsid w:val="65EF0C12"/>
    <w:rsid w:val="662D6C2C"/>
    <w:rsid w:val="664468FF"/>
    <w:rsid w:val="66AB7D2C"/>
    <w:rsid w:val="672E2112"/>
    <w:rsid w:val="67654402"/>
    <w:rsid w:val="679E59F0"/>
    <w:rsid w:val="67CA5FDF"/>
    <w:rsid w:val="67EA4310"/>
    <w:rsid w:val="6800704E"/>
    <w:rsid w:val="685E3D2D"/>
    <w:rsid w:val="686E52BF"/>
    <w:rsid w:val="68943490"/>
    <w:rsid w:val="68B82633"/>
    <w:rsid w:val="69597C97"/>
    <w:rsid w:val="697A2C9F"/>
    <w:rsid w:val="69C51000"/>
    <w:rsid w:val="6A3E1FF5"/>
    <w:rsid w:val="6A520C43"/>
    <w:rsid w:val="6A524D8D"/>
    <w:rsid w:val="6AA0326F"/>
    <w:rsid w:val="6AC0264D"/>
    <w:rsid w:val="6ADD5F1F"/>
    <w:rsid w:val="6B6B1BDF"/>
    <w:rsid w:val="6BD019EB"/>
    <w:rsid w:val="6BDD1929"/>
    <w:rsid w:val="6C8F09E9"/>
    <w:rsid w:val="6CB31E7D"/>
    <w:rsid w:val="6CC033E6"/>
    <w:rsid w:val="6CF24226"/>
    <w:rsid w:val="6D046B8C"/>
    <w:rsid w:val="6D0E3783"/>
    <w:rsid w:val="6D3A1072"/>
    <w:rsid w:val="6D402374"/>
    <w:rsid w:val="6D502E21"/>
    <w:rsid w:val="6D534F67"/>
    <w:rsid w:val="6D535020"/>
    <w:rsid w:val="6D5420C6"/>
    <w:rsid w:val="6DCF1463"/>
    <w:rsid w:val="6DEF3FB1"/>
    <w:rsid w:val="6E1D1441"/>
    <w:rsid w:val="6E3F0D27"/>
    <w:rsid w:val="6E484436"/>
    <w:rsid w:val="6EC5398D"/>
    <w:rsid w:val="6EF52148"/>
    <w:rsid w:val="6EFC502D"/>
    <w:rsid w:val="6F1D6DAE"/>
    <w:rsid w:val="6F2F1994"/>
    <w:rsid w:val="6F577997"/>
    <w:rsid w:val="701B15EE"/>
    <w:rsid w:val="704F5BF8"/>
    <w:rsid w:val="70526813"/>
    <w:rsid w:val="70A244B1"/>
    <w:rsid w:val="70BB609D"/>
    <w:rsid w:val="70E17C6D"/>
    <w:rsid w:val="70E6346F"/>
    <w:rsid w:val="716D537C"/>
    <w:rsid w:val="71C818BA"/>
    <w:rsid w:val="71D40D35"/>
    <w:rsid w:val="71F06805"/>
    <w:rsid w:val="71F3374D"/>
    <w:rsid w:val="71F43C64"/>
    <w:rsid w:val="724F3EDB"/>
    <w:rsid w:val="726605B6"/>
    <w:rsid w:val="72A21BD5"/>
    <w:rsid w:val="72FF34B5"/>
    <w:rsid w:val="737D1BD7"/>
    <w:rsid w:val="7398108E"/>
    <w:rsid w:val="73A43D24"/>
    <w:rsid w:val="740E0931"/>
    <w:rsid w:val="744125C0"/>
    <w:rsid w:val="744F1BFA"/>
    <w:rsid w:val="745F7A2A"/>
    <w:rsid w:val="74754891"/>
    <w:rsid w:val="74903342"/>
    <w:rsid w:val="74CF6C3B"/>
    <w:rsid w:val="75281461"/>
    <w:rsid w:val="755E23B9"/>
    <w:rsid w:val="7584316B"/>
    <w:rsid w:val="75A76089"/>
    <w:rsid w:val="75A87A2B"/>
    <w:rsid w:val="75CD1A02"/>
    <w:rsid w:val="760370EC"/>
    <w:rsid w:val="763D0FF8"/>
    <w:rsid w:val="76491236"/>
    <w:rsid w:val="767E4394"/>
    <w:rsid w:val="768A58CC"/>
    <w:rsid w:val="768B3DC2"/>
    <w:rsid w:val="769E5F0A"/>
    <w:rsid w:val="76B743F8"/>
    <w:rsid w:val="771379FC"/>
    <w:rsid w:val="77485F35"/>
    <w:rsid w:val="7750689F"/>
    <w:rsid w:val="77622115"/>
    <w:rsid w:val="77771992"/>
    <w:rsid w:val="77E330FF"/>
    <w:rsid w:val="781506E3"/>
    <w:rsid w:val="785E0F68"/>
    <w:rsid w:val="78796271"/>
    <w:rsid w:val="788E3699"/>
    <w:rsid w:val="78A545F8"/>
    <w:rsid w:val="78CE21B0"/>
    <w:rsid w:val="7910450E"/>
    <w:rsid w:val="791212A2"/>
    <w:rsid w:val="79165FFA"/>
    <w:rsid w:val="791C0BEB"/>
    <w:rsid w:val="793C79D3"/>
    <w:rsid w:val="795407BC"/>
    <w:rsid w:val="79A9299D"/>
    <w:rsid w:val="7A2A6CBD"/>
    <w:rsid w:val="7A3F2951"/>
    <w:rsid w:val="7A480018"/>
    <w:rsid w:val="7A63037D"/>
    <w:rsid w:val="7A692886"/>
    <w:rsid w:val="7A9201E8"/>
    <w:rsid w:val="7AB304F2"/>
    <w:rsid w:val="7AE50FE1"/>
    <w:rsid w:val="7B5B0197"/>
    <w:rsid w:val="7B6F6FC3"/>
    <w:rsid w:val="7BBF67BF"/>
    <w:rsid w:val="7BC262AB"/>
    <w:rsid w:val="7BD71B78"/>
    <w:rsid w:val="7C996435"/>
    <w:rsid w:val="7CD53E4B"/>
    <w:rsid w:val="7D2F71F9"/>
    <w:rsid w:val="7D9231C0"/>
    <w:rsid w:val="7DA05700"/>
    <w:rsid w:val="7DB72478"/>
    <w:rsid w:val="7E094681"/>
    <w:rsid w:val="7E620579"/>
    <w:rsid w:val="7EBD7443"/>
    <w:rsid w:val="7ED16A03"/>
    <w:rsid w:val="7EE5184C"/>
    <w:rsid w:val="7EF73B24"/>
    <w:rsid w:val="7F273482"/>
    <w:rsid w:val="7F2E57DC"/>
    <w:rsid w:val="7F33779F"/>
    <w:rsid w:val="7F4D32F4"/>
    <w:rsid w:val="7F65785C"/>
    <w:rsid w:val="B6DE5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1B35C3"/>
  <w15:docId w15:val="{615B0B84-C68E-4C81-89CD-56840174C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小红花</dc:creator>
  <cp:lastModifiedBy>李 恒</cp:lastModifiedBy>
  <cp:revision>7</cp:revision>
  <cp:lastPrinted>2018-09-18T23:12:00Z</cp:lastPrinted>
  <dcterms:created xsi:type="dcterms:W3CDTF">2018-09-04T18:50:00Z</dcterms:created>
  <dcterms:modified xsi:type="dcterms:W3CDTF">2022-03-23T02:35:00Z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